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Look w:val="04A0" w:firstRow="1" w:lastRow="0" w:firstColumn="1" w:lastColumn="0" w:noHBand="0" w:noVBand="1"/>
      </w:tblPr>
      <w:tblGrid>
        <w:gridCol w:w="4480"/>
        <w:gridCol w:w="1740"/>
        <w:gridCol w:w="1718"/>
        <w:gridCol w:w="1843"/>
      </w:tblGrid>
      <w:tr w:rsidR="00275F32" w:rsidRPr="004073D6" w:rsidTr="00D56E65">
        <w:trPr>
          <w:trHeight w:val="300"/>
        </w:trPr>
        <w:tc>
          <w:tcPr>
            <w:tcW w:w="978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F32" w:rsidRPr="004073D6" w:rsidRDefault="00275F32" w:rsidP="00D5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План работы </w:t>
            </w:r>
            <w:r w:rsidRPr="00D310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по текущему ремонту </w:t>
            </w:r>
            <w:r w:rsidRPr="004073D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на 2017 г.</w:t>
            </w:r>
          </w:p>
        </w:tc>
      </w:tr>
      <w:tr w:rsidR="00275F32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F32" w:rsidRPr="004073D6" w:rsidRDefault="00275F32" w:rsidP="00D5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5F32" w:rsidRPr="004073D6" w:rsidTr="00D56E65">
        <w:trPr>
          <w:trHeight w:val="315"/>
        </w:trPr>
        <w:tc>
          <w:tcPr>
            <w:tcW w:w="4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75F32" w:rsidRPr="004073D6" w:rsidTr="00D56E65">
        <w:trPr>
          <w:trHeight w:val="615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32" w:rsidRPr="004073D6" w:rsidRDefault="00275F32" w:rsidP="00D5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Объекты/виды работ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32" w:rsidRPr="004073D6" w:rsidRDefault="00275F32" w:rsidP="00D5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материалов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32" w:rsidRPr="004073D6" w:rsidRDefault="00275F32" w:rsidP="00D5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Стоимость работ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75F32" w:rsidRPr="004073D6" w:rsidRDefault="00275F32" w:rsidP="00D56E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</w:t>
            </w:r>
          </w:p>
        </w:tc>
      </w:tr>
      <w:tr w:rsidR="00275F32" w:rsidRPr="004073D6" w:rsidTr="00D56E65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bookmarkStart w:id="0" w:name="_GoBack"/>
            <w:bookmarkEnd w:id="0"/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75F32" w:rsidRPr="004073D6" w:rsidTr="00D56E65">
        <w:trPr>
          <w:trHeight w:val="300"/>
        </w:trPr>
        <w:tc>
          <w:tcPr>
            <w:tcW w:w="44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Кондратьевский 66/1</w:t>
            </w:r>
          </w:p>
        </w:tc>
        <w:tc>
          <w:tcPr>
            <w:tcW w:w="17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75F32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Подготовка ИТП к отопительному сезону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12 000,00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12 000,00   </w:t>
            </w:r>
          </w:p>
        </w:tc>
      </w:tr>
      <w:tr w:rsidR="00275F32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Поверка манометров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6 000,00 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35 000,00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41 000,00   </w:t>
            </w:r>
          </w:p>
        </w:tc>
      </w:tr>
      <w:tr w:rsidR="00275F32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Замена верхнего розлива </w:t>
            </w:r>
            <w:proofErr w:type="spellStart"/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хвс</w:t>
            </w:r>
            <w:proofErr w:type="spellEnd"/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260 000,00 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99 000,00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359 000,00   </w:t>
            </w:r>
          </w:p>
        </w:tc>
      </w:tr>
      <w:tr w:rsidR="00275F32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замена квартирных стояков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1 152 000,00 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1 689 600,00  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2 841 600,00   </w:t>
            </w:r>
          </w:p>
        </w:tc>
      </w:tr>
      <w:tr w:rsidR="00275F32" w:rsidRPr="004073D6" w:rsidTr="00D56E65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всего по дому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i/>
                <w:iCs/>
                <w:color w:val="000000"/>
                <w:lang w:eastAsia="ru-RU"/>
              </w:rPr>
              <w:t xml:space="preserve">      3 253 600,00   </w:t>
            </w:r>
          </w:p>
        </w:tc>
      </w:tr>
      <w:tr w:rsidR="00275F32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75F32" w:rsidRPr="004073D6" w:rsidTr="00D56E65">
        <w:trPr>
          <w:trHeight w:val="28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Благоустройство (ямочный ремонт асфальта)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70 000,00   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70 000,00   </w:t>
            </w:r>
          </w:p>
        </w:tc>
      </w:tr>
      <w:tr w:rsidR="00275F32" w:rsidRPr="004073D6" w:rsidTr="00D56E65">
        <w:trPr>
          <w:trHeight w:val="300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275F32" w:rsidRPr="004073D6" w:rsidTr="00D56E65">
        <w:trPr>
          <w:trHeight w:val="315"/>
        </w:trPr>
        <w:tc>
          <w:tcPr>
            <w:tcW w:w="44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всего</w:t>
            </w:r>
          </w:p>
        </w:tc>
        <w:tc>
          <w:tcPr>
            <w:tcW w:w="17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75F32" w:rsidRPr="004073D6" w:rsidRDefault="00275F32" w:rsidP="00D56E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073D6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8 753 890,00   </w:t>
            </w:r>
          </w:p>
        </w:tc>
      </w:tr>
    </w:tbl>
    <w:p w:rsidR="003E2526" w:rsidRDefault="003E2526"/>
    <w:sectPr w:rsidR="003E2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F32"/>
    <w:rsid w:val="00275F32"/>
    <w:rsid w:val="003E2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26FD9A-0E78-4E5B-A16E-2392665A8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5F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Никифоров</dc:creator>
  <cp:keywords/>
  <dc:description/>
  <cp:lastModifiedBy>Алексей Никифоров</cp:lastModifiedBy>
  <cp:revision>1</cp:revision>
  <dcterms:created xsi:type="dcterms:W3CDTF">2017-02-14T08:59:00Z</dcterms:created>
  <dcterms:modified xsi:type="dcterms:W3CDTF">2017-02-14T09:00:00Z</dcterms:modified>
</cp:coreProperties>
</file>